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C09E" w14:textId="5E3BC538" w:rsidR="00FA23D8" w:rsidRPr="000F471F" w:rsidRDefault="001F42C0" w:rsidP="00FA23D8">
      <w:pPr>
        <w:rPr>
          <w:b/>
          <w:i/>
          <w:u w:val="single"/>
        </w:rPr>
      </w:pPr>
      <w:r w:rsidRPr="000F471F">
        <w:rPr>
          <w:b/>
          <w:sz w:val="36"/>
          <w:szCs w:val="36"/>
          <w:u w:val="single"/>
        </w:rPr>
        <w:t>Confirmation Form</w:t>
      </w:r>
      <w:r w:rsidRPr="001F42C0">
        <w:rPr>
          <w:b/>
          <w:u w:val="single"/>
        </w:rPr>
        <w:t xml:space="preserve"> — Appendix 611A</w:t>
      </w:r>
      <w:r w:rsidR="000F471F">
        <w:rPr>
          <w:b/>
          <w:u w:val="single"/>
        </w:rPr>
        <w:t xml:space="preserve">  (</w:t>
      </w:r>
      <w:r w:rsidR="000F471F">
        <w:rPr>
          <w:b/>
          <w:i/>
          <w:u w:val="single"/>
        </w:rPr>
        <w:t>Archdiocese of Edmonton: Policy and Procedur</w:t>
      </w:r>
      <w:r w:rsidR="00C210A0">
        <w:rPr>
          <w:b/>
          <w:i/>
          <w:u w:val="single"/>
        </w:rPr>
        <w:t>es</w:t>
      </w:r>
      <w:r w:rsidR="000F471F">
        <w:rPr>
          <w:b/>
          <w:i/>
          <w:u w:val="single"/>
        </w:rPr>
        <w:t>)</w:t>
      </w:r>
    </w:p>
    <w:p w14:paraId="3AA75733" w14:textId="7DD133CF" w:rsidR="00FA23D8" w:rsidRPr="00EF41A7" w:rsidRDefault="00FA23D8" w:rsidP="00FA23D8">
      <w:pPr>
        <w:rPr>
          <w:b/>
        </w:rPr>
      </w:pPr>
      <w:r w:rsidRPr="00FA23D8">
        <w:rPr>
          <w:b/>
          <w:u w:val="single"/>
        </w:rPr>
        <w:t>SPONSOR TESTIMONIAL</w:t>
      </w:r>
      <w:r>
        <w:rPr>
          <w:b/>
        </w:rPr>
        <w:t>:</w:t>
      </w:r>
      <w:r w:rsidRPr="00FA23D8">
        <w:rPr>
          <w:b/>
        </w:rPr>
        <w:t xml:space="preserve"> </w:t>
      </w:r>
      <w:r w:rsidR="00C210A0">
        <w:rPr>
          <w:b/>
        </w:rPr>
        <w:t>- signed by parent(s)</w:t>
      </w:r>
    </w:p>
    <w:p w14:paraId="40C90549" w14:textId="77777777" w:rsidR="00EF41A7" w:rsidRDefault="00FA23D8" w:rsidP="000F471F">
      <w:pPr>
        <w:spacing w:after="0" w:line="240" w:lineRule="auto"/>
      </w:pPr>
      <w:r>
        <w:t>One sponsor, male or fema</w:t>
      </w:r>
      <w:r w:rsidR="00624593">
        <w:t xml:space="preserve">le, is sufficient. (cf. c.873) </w:t>
      </w:r>
    </w:p>
    <w:p w14:paraId="7ADC9F7A" w14:textId="221B33EF" w:rsidR="00FA23D8" w:rsidRDefault="00EF41A7" w:rsidP="000F471F">
      <w:pPr>
        <w:spacing w:after="0" w:line="240" w:lineRule="auto"/>
      </w:pPr>
      <w:r>
        <w:t xml:space="preserve">If you choose 2 </w:t>
      </w:r>
      <w:r w:rsidR="00C210A0">
        <w:t>Sponsors,</w:t>
      </w:r>
      <w:r>
        <w:t xml:space="preserve"> they must be one of each gender</w:t>
      </w:r>
      <w:r w:rsidR="000F471F">
        <w:t xml:space="preserve"> (c.873); 1 male and 1 female.</w:t>
      </w:r>
      <w:r w:rsidR="00FA23D8">
        <w:t xml:space="preserve"> </w:t>
      </w:r>
    </w:p>
    <w:p w14:paraId="7CDF02FA" w14:textId="77777777" w:rsidR="00FA23D8" w:rsidRDefault="00FA23D8" w:rsidP="000F471F">
      <w:pPr>
        <w:spacing w:after="0" w:line="240" w:lineRule="auto"/>
      </w:pPr>
      <w:r>
        <w:t xml:space="preserve">The sponsor must NOT be either the father or the mother of the one to be confirmed (c.874 §1,5°). </w:t>
      </w:r>
    </w:p>
    <w:p w14:paraId="1282342C" w14:textId="77777777" w:rsidR="00FA23D8" w:rsidRDefault="00FA23D8" w:rsidP="000F471F">
      <w:pPr>
        <w:spacing w:after="0" w:line="240" w:lineRule="auto"/>
      </w:pPr>
      <w:r>
        <w:t xml:space="preserve">The </w:t>
      </w:r>
      <w:r w:rsidR="002C56EE">
        <w:t>sponsor must have received the S</w:t>
      </w:r>
      <w:r>
        <w:t xml:space="preserve">acraments of Baptism, Confirmation and Eucharist, be a practicing Catholic, and be at least 16 years of age (c.874). </w:t>
      </w:r>
    </w:p>
    <w:p w14:paraId="28183F7F" w14:textId="77777777" w:rsidR="000F471F" w:rsidRDefault="000F471F" w:rsidP="000F471F">
      <w:pPr>
        <w:spacing w:after="0" w:line="240" w:lineRule="auto"/>
      </w:pPr>
    </w:p>
    <w:p w14:paraId="4548B7DD" w14:textId="77777777" w:rsidR="000F471F" w:rsidRDefault="000F471F" w:rsidP="000F471F">
      <w:pPr>
        <w:spacing w:after="0" w:line="240" w:lineRule="auto"/>
      </w:pPr>
    </w:p>
    <w:p w14:paraId="11C27321" w14:textId="77777777" w:rsidR="00FA23D8" w:rsidRDefault="00624593" w:rsidP="00624593">
      <w:pPr>
        <w:spacing w:after="0" w:line="240" w:lineRule="auto"/>
        <w:rPr>
          <w:b/>
        </w:rPr>
      </w:pPr>
      <w:r w:rsidRPr="00624593">
        <w:rPr>
          <w:b/>
        </w:rPr>
        <w:t>(Main Sponsor)</w:t>
      </w:r>
      <w:r w:rsidR="00736E4B">
        <w:rPr>
          <w:b/>
        </w:rPr>
        <w:t xml:space="preserve"> **REQUIRED for child to be Confirmed</w:t>
      </w:r>
    </w:p>
    <w:p w14:paraId="6BC7644B" w14:textId="77777777" w:rsidR="000F471F" w:rsidRPr="00624593" w:rsidRDefault="000F471F" w:rsidP="00624593">
      <w:pPr>
        <w:spacing w:after="0" w:line="240" w:lineRule="auto"/>
        <w:rPr>
          <w:b/>
        </w:rPr>
      </w:pPr>
    </w:p>
    <w:p w14:paraId="5B5F90FF" w14:textId="6ACC6C67" w:rsidR="00FA23D8" w:rsidRDefault="00FA23D8" w:rsidP="00FA23D8">
      <w:pPr>
        <w:spacing w:after="0"/>
      </w:pPr>
      <w:r>
        <w:t>This is a Testimonial that ______________________________________________________</w:t>
      </w:r>
      <w:r w:rsidR="009E2BC7">
        <w:t xml:space="preserve">   Male or Female</w:t>
      </w:r>
    </w:p>
    <w:p w14:paraId="7C4A7B4C" w14:textId="2EC998CC" w:rsidR="00FA23D8" w:rsidRDefault="00FA23D8" w:rsidP="00FA23D8">
      <w:pPr>
        <w:spacing w:after="0"/>
      </w:pPr>
      <w:r>
        <w:t xml:space="preserve">                                               </w:t>
      </w:r>
      <w:r w:rsidR="00624593">
        <w:t xml:space="preserve">                                </w:t>
      </w:r>
      <w:r>
        <w:t xml:space="preserve"> </w:t>
      </w:r>
      <w:r w:rsidR="00624593">
        <w:t>(</w:t>
      </w:r>
      <w:r w:rsidR="009E2BC7">
        <w:t>Sponsor:</w:t>
      </w:r>
      <w:r w:rsidR="00624593">
        <w:t xml:space="preserve">  </w:t>
      </w:r>
      <w:r w:rsidR="00736E4B">
        <w:t xml:space="preserve">first </w:t>
      </w:r>
      <w:r w:rsidR="00CF6B6C">
        <w:t xml:space="preserve">and </w:t>
      </w:r>
      <w:r w:rsidR="00736E4B">
        <w:t>last</w:t>
      </w:r>
      <w:r w:rsidR="00624593">
        <w:t xml:space="preserve"> name</w:t>
      </w:r>
      <w:r>
        <w:t>)</w:t>
      </w:r>
      <w:r w:rsidR="009E2BC7">
        <w:t xml:space="preserve">                                   (please circle)</w:t>
      </w:r>
    </w:p>
    <w:p w14:paraId="50690BB1" w14:textId="77777777" w:rsidR="00FA23D8" w:rsidRDefault="00FA23D8" w:rsidP="00FA23D8">
      <w:pPr>
        <w:spacing w:after="0"/>
      </w:pPr>
    </w:p>
    <w:p w14:paraId="68F27385" w14:textId="77777777" w:rsidR="00624593" w:rsidRDefault="001F42C0" w:rsidP="00624593">
      <w:pPr>
        <w:spacing w:after="0"/>
      </w:pPr>
      <w:r>
        <w:t>Is a suitable Sponsor for my child _____________________________________________________________</w:t>
      </w:r>
    </w:p>
    <w:p w14:paraId="38469693" w14:textId="55A98239" w:rsidR="00624593" w:rsidRDefault="00624593" w:rsidP="00624593">
      <w:pPr>
        <w:spacing w:after="0"/>
      </w:pPr>
      <w:r>
        <w:t xml:space="preserve">                                                                               </w:t>
      </w:r>
      <w:r w:rsidR="00736E4B">
        <w:t xml:space="preserve"> (child’s first and last name</w:t>
      </w:r>
      <w:r>
        <w:t>)</w:t>
      </w:r>
    </w:p>
    <w:p w14:paraId="070B5667" w14:textId="77777777" w:rsidR="009E3F56" w:rsidRDefault="001F42C0" w:rsidP="001F42C0">
      <w:r>
        <w:t>according to the Canon Law guidelines above.</w:t>
      </w:r>
    </w:p>
    <w:p w14:paraId="58FE6E74" w14:textId="77777777" w:rsidR="00624593" w:rsidRDefault="00624593" w:rsidP="001F42C0"/>
    <w:p w14:paraId="33E04B75" w14:textId="77777777" w:rsidR="00736E4B" w:rsidRPr="00736E4B" w:rsidRDefault="009E3F56" w:rsidP="009E3F56">
      <w:pPr>
        <w:spacing w:after="0"/>
      </w:pPr>
      <w:r w:rsidRPr="00624593">
        <w:rPr>
          <w:b/>
        </w:rPr>
        <w:t>(Additional Sponsor</w:t>
      </w:r>
      <w:r w:rsidR="00736E4B">
        <w:rPr>
          <w:b/>
        </w:rPr>
        <w:t xml:space="preserve"> – only 1 Sponsor is required) </w:t>
      </w:r>
      <w:r w:rsidR="00736E4B" w:rsidRPr="00736E4B">
        <w:t>* must be of opposite gender to the Main Sponsor</w:t>
      </w:r>
    </w:p>
    <w:p w14:paraId="3EBB8FE3" w14:textId="77777777" w:rsidR="001F42C0" w:rsidRPr="00736E4B" w:rsidRDefault="00736E4B" w:rsidP="009E3F56">
      <w:pPr>
        <w:spacing w:after="0"/>
      </w:pPr>
      <w:r w:rsidRPr="00736E4B">
        <w:t>* must have received the Sacraments of Baptism, Confirmation and Eucharist, be a practicing Catholic, and be at least 16 years of age also (c.874)</w:t>
      </w:r>
    </w:p>
    <w:p w14:paraId="3C8BBCC6" w14:textId="77777777" w:rsidR="00736E4B" w:rsidRDefault="00736E4B" w:rsidP="009E3F56">
      <w:pPr>
        <w:spacing w:after="0" w:line="240" w:lineRule="auto"/>
      </w:pPr>
    </w:p>
    <w:p w14:paraId="3A80DFF2" w14:textId="4060DDDF" w:rsidR="009E2BC7" w:rsidRDefault="00FA23D8" w:rsidP="009E2BC7">
      <w:pPr>
        <w:spacing w:after="0"/>
      </w:pPr>
      <w:r>
        <w:t xml:space="preserve">This is a Testimonial </w:t>
      </w:r>
      <w:r w:rsidR="009E2BC7">
        <w:t>_________________________________________________________   Male or Female</w:t>
      </w:r>
    </w:p>
    <w:p w14:paraId="7D1C23F9" w14:textId="32F41DB8" w:rsidR="009E2BC7" w:rsidRDefault="009E2BC7" w:rsidP="009E2BC7">
      <w:pPr>
        <w:spacing w:after="0"/>
      </w:pPr>
      <w:r>
        <w:t xml:space="preserve">                                                                                (Sponsor:  first and last name)                                  (please circle)</w:t>
      </w:r>
    </w:p>
    <w:p w14:paraId="3B9CF83A" w14:textId="77777777" w:rsidR="009E2BC7" w:rsidRDefault="009E2BC7" w:rsidP="009E2BC7">
      <w:pPr>
        <w:spacing w:after="0"/>
      </w:pPr>
    </w:p>
    <w:p w14:paraId="0FEB8AC9" w14:textId="77777777" w:rsidR="009E2BC7" w:rsidRDefault="009E2BC7" w:rsidP="009E2BC7">
      <w:pPr>
        <w:spacing w:after="0"/>
      </w:pPr>
      <w:r>
        <w:t>Is a suitable Sponsor for my child _____________________________________________________________</w:t>
      </w:r>
    </w:p>
    <w:p w14:paraId="5A37FFF5" w14:textId="77777777" w:rsidR="009E2BC7" w:rsidRDefault="009E2BC7" w:rsidP="009E2BC7">
      <w:pPr>
        <w:spacing w:after="0"/>
      </w:pPr>
      <w:r>
        <w:t xml:space="preserve">                                                                                (child’s first and last name)</w:t>
      </w:r>
    </w:p>
    <w:p w14:paraId="31634A06" w14:textId="77777777" w:rsidR="009E2BC7" w:rsidRDefault="009E2BC7" w:rsidP="009E2BC7">
      <w:r>
        <w:t>according to the Canon Law guidelines above.</w:t>
      </w:r>
    </w:p>
    <w:p w14:paraId="453855E0" w14:textId="491B90DC" w:rsidR="009E3F56" w:rsidRDefault="009E3F56" w:rsidP="009E2BC7">
      <w:pPr>
        <w:spacing w:after="0"/>
      </w:pPr>
    </w:p>
    <w:p w14:paraId="1D4341E0" w14:textId="77777777" w:rsidR="00EF41A7" w:rsidRDefault="00FA23D8" w:rsidP="00FA23D8">
      <w:pPr>
        <w:spacing w:after="0" w:line="240" w:lineRule="auto"/>
      </w:pPr>
      <w:r>
        <w:t xml:space="preserve">__________________ ______________________ </w:t>
      </w:r>
      <w:r>
        <w:tab/>
        <w:t xml:space="preserve">__________________ </w:t>
      </w:r>
      <w:r w:rsidR="00EF41A7">
        <w:t xml:space="preserve">______________________ </w:t>
      </w:r>
    </w:p>
    <w:p w14:paraId="3842FD80" w14:textId="77777777" w:rsidR="00FA23D8" w:rsidRDefault="00736E4B" w:rsidP="00FA23D8">
      <w:pPr>
        <w:spacing w:after="0" w:line="240" w:lineRule="auto"/>
      </w:pPr>
      <w:r>
        <w:t xml:space="preserve">Parent: </w:t>
      </w:r>
      <w:r w:rsidR="00EF41A7">
        <w:t>First Name(s)</w:t>
      </w:r>
      <w:r>
        <w:t xml:space="preserve">, Last Name </w:t>
      </w:r>
      <w:r>
        <w:tab/>
      </w:r>
      <w:r>
        <w:tab/>
      </w:r>
      <w:r>
        <w:tab/>
        <w:t xml:space="preserve">Parent: </w:t>
      </w:r>
      <w:r w:rsidR="00FA23D8">
        <w:t>First Name(s)</w:t>
      </w:r>
      <w:r>
        <w:t>, Last Name</w:t>
      </w:r>
      <w:r w:rsidR="00FA23D8">
        <w:t xml:space="preserve"> </w:t>
      </w:r>
    </w:p>
    <w:p w14:paraId="7D03EA24" w14:textId="77777777" w:rsidR="00144767" w:rsidRDefault="00144767" w:rsidP="00FA23D8">
      <w:pPr>
        <w:spacing w:after="0" w:line="240" w:lineRule="auto"/>
      </w:pPr>
    </w:p>
    <w:p w14:paraId="1A3A74B2" w14:textId="77777777" w:rsidR="00144767" w:rsidRDefault="00144767" w:rsidP="00FA23D8">
      <w:pPr>
        <w:spacing w:after="0" w:line="240" w:lineRule="auto"/>
      </w:pPr>
      <w:r>
        <w:t>_________________________________________</w:t>
      </w:r>
      <w:r>
        <w:tab/>
        <w:t>_________________________________________</w:t>
      </w:r>
    </w:p>
    <w:p w14:paraId="4F9B8FD4" w14:textId="77777777" w:rsidR="00FA23D8" w:rsidRDefault="00736E4B" w:rsidP="00FA23D8">
      <w:pPr>
        <w:spacing w:after="0" w:line="240" w:lineRule="auto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  <w:t xml:space="preserve">Parent </w:t>
      </w:r>
      <w:r w:rsidR="001F42C0">
        <w:t>Signature</w:t>
      </w:r>
    </w:p>
    <w:p w14:paraId="1DE99694" w14:textId="77777777" w:rsidR="00FA23D8" w:rsidRDefault="00FA23D8" w:rsidP="00FA23D8">
      <w:pPr>
        <w:spacing w:after="0" w:line="240" w:lineRule="auto"/>
      </w:pPr>
    </w:p>
    <w:p w14:paraId="25426816" w14:textId="77777777" w:rsidR="00FA23D8" w:rsidRDefault="00FA23D8" w:rsidP="00FA23D8">
      <w:r>
        <w:t>Signed this day: ___________________________</w:t>
      </w:r>
      <w:r>
        <w:tab/>
        <w:t>Signed this day: ___________________________</w:t>
      </w:r>
    </w:p>
    <w:p w14:paraId="7F9FCFEE" w14:textId="77777777" w:rsidR="001F42C0" w:rsidRDefault="001F42C0" w:rsidP="00144767">
      <w:pPr>
        <w:spacing w:after="0"/>
      </w:pPr>
    </w:p>
    <w:p w14:paraId="30F8E9A7" w14:textId="77777777" w:rsidR="00144767" w:rsidRDefault="001F42C0" w:rsidP="00144767">
      <w:pPr>
        <w:spacing w:after="0"/>
      </w:pPr>
      <w:r>
        <w:t>___________________________________________________________________________________________</w:t>
      </w:r>
    </w:p>
    <w:p w14:paraId="58287FD0" w14:textId="77777777" w:rsidR="00144767" w:rsidRDefault="001F42C0" w:rsidP="00144767">
      <w:pPr>
        <w:spacing w:after="0"/>
      </w:pPr>
      <w:r>
        <w:t>(Witness name and signature)</w:t>
      </w:r>
    </w:p>
    <w:p w14:paraId="24BC27BB" w14:textId="77777777" w:rsidR="009E3F56" w:rsidRDefault="009E3F56" w:rsidP="00FA23D8"/>
    <w:p w14:paraId="614CEA41" w14:textId="3E0FE66D" w:rsidR="006171D3" w:rsidRDefault="0093032E" w:rsidP="00FA23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Revised </w:t>
      </w:r>
      <w:r w:rsidR="00CF6B6C">
        <w:t>January 10, 2022</w:t>
      </w:r>
    </w:p>
    <w:sectPr w:rsidR="006171D3" w:rsidSect="009E3F56">
      <w:pgSz w:w="12240" w:h="15840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3D8"/>
    <w:rsid w:val="000F471F"/>
    <w:rsid w:val="00144767"/>
    <w:rsid w:val="00170584"/>
    <w:rsid w:val="001C3904"/>
    <w:rsid w:val="001F42C0"/>
    <w:rsid w:val="002C56EE"/>
    <w:rsid w:val="006171D3"/>
    <w:rsid w:val="00624593"/>
    <w:rsid w:val="00736E4B"/>
    <w:rsid w:val="00777D45"/>
    <w:rsid w:val="0093032E"/>
    <w:rsid w:val="009E2BC7"/>
    <w:rsid w:val="009E3F56"/>
    <w:rsid w:val="00C210A0"/>
    <w:rsid w:val="00CF6B6C"/>
    <w:rsid w:val="00EF41A7"/>
    <w:rsid w:val="00F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6644"/>
  <w15:docId w15:val="{91846181-53D2-43C2-A476-9063B285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dcadb-9188-42af-952d-daee36beac8f">
      <Terms xmlns="http://schemas.microsoft.com/office/infopath/2007/PartnerControls"/>
    </lcf76f155ced4ddcb4097134ff3c332f>
    <TaxCatchAll xmlns="389b823a-e821-42a6-a365-13802a977554" xsi:nil="true"/>
    <SharedWithUsers xmlns="389b823a-e821-42a6-a365-13802a977554">
      <UserInfo>
        <DisplayName/>
        <AccountId xsi:nil="true"/>
        <AccountType/>
      </UserInfo>
    </SharedWithUsers>
    <MediaLengthInSeconds xmlns="0bddcadb-9188-42af-952d-daee36beac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8E9F6F42E409F32E6495D24B980" ma:contentTypeVersion="18" ma:contentTypeDescription="Create a new document." ma:contentTypeScope="" ma:versionID="2e141b8f9b5b7dc1ee084a7225aa837a">
  <xsd:schema xmlns:xsd="http://www.w3.org/2001/XMLSchema" xmlns:xs="http://www.w3.org/2001/XMLSchema" xmlns:p="http://schemas.microsoft.com/office/2006/metadata/properties" xmlns:ns2="0bddcadb-9188-42af-952d-daee36beac8f" xmlns:ns3="389b823a-e821-42a6-a365-13802a977554" targetNamespace="http://schemas.microsoft.com/office/2006/metadata/properties" ma:root="true" ma:fieldsID="d582dba95e65be9f42dc78d708182ab3" ns2:_="" ns3:_="">
    <xsd:import namespace="0bddcadb-9188-42af-952d-daee36beac8f"/>
    <xsd:import namespace="389b823a-e821-42a6-a365-13802a977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dcadb-9188-42af-952d-daee36bea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7762c2-25f2-4a3e-8bc9-33b7b8946e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b823a-e821-42a6-a365-13802a97755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c3002b-5c98-42d3-86f4-025800294eb6}" ma:internalName="TaxCatchAll" ma:showField="CatchAllData" ma:web="389b823a-e821-42a6-a365-13802a977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ADD5D-A376-40E0-955E-FC7BCDEFF260}">
  <ds:schemaRefs>
    <ds:schemaRef ds:uri="http://schemas.microsoft.com/office/2006/metadata/properties"/>
    <ds:schemaRef ds:uri="http://schemas.microsoft.com/office/infopath/2007/PartnerControls"/>
    <ds:schemaRef ds:uri="0bddcadb-9188-42af-952d-daee36beac8f"/>
    <ds:schemaRef ds:uri="389b823a-e821-42a6-a365-13802a977554"/>
  </ds:schemaRefs>
</ds:datastoreItem>
</file>

<file path=customXml/itemProps2.xml><?xml version="1.0" encoding="utf-8"?>
<ds:datastoreItem xmlns:ds="http://schemas.openxmlformats.org/officeDocument/2006/customXml" ds:itemID="{D627ED2A-C6A1-4739-A819-25B4EC17F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dcadb-9188-42af-952d-daee36beac8f"/>
    <ds:schemaRef ds:uri="389b823a-e821-42a6-a365-13802a977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3536C-F0D6-400C-A5FA-2DA24B8501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Charmaine Marcinek</dc:creator>
  <cp:lastModifiedBy>Greer McIvor</cp:lastModifiedBy>
  <cp:revision>10</cp:revision>
  <cp:lastPrinted>2014-12-23T16:50:00Z</cp:lastPrinted>
  <dcterms:created xsi:type="dcterms:W3CDTF">2014-02-27T17:56:00Z</dcterms:created>
  <dcterms:modified xsi:type="dcterms:W3CDTF">2024-02-27T22:01:00Z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0x010100A03B08E9F6F42E409F32E6495D24B980</vt:lpwstr>
  </property>
  <property fmtid="{D5CDD505-2E9C-101B-9397-08002B2CF9AE}" pid="3" name="Order">
    <vt:r8>4475700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